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B4F" w:rsidRDefault="00F55B4F" w:rsidP="00F55B4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F55B4F" w:rsidRPr="005742A8" w:rsidRDefault="00F55B4F" w:rsidP="00F55B4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F55B4F" w:rsidRPr="005742A8" w:rsidRDefault="00F55B4F" w:rsidP="00F55B4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F55B4F" w:rsidRPr="005742A8" w:rsidRDefault="00F55B4F" w:rsidP="00F55B4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742A8">
        <w:rPr>
          <w:rFonts w:ascii="Times New Roman" w:hAnsi="Times New Roman" w:cs="Times New Roman"/>
          <w:sz w:val="28"/>
          <w:szCs w:val="28"/>
        </w:rPr>
        <w:t>Предоставление</w:t>
      </w:r>
    </w:p>
    <w:p w:rsidR="00F55B4F" w:rsidRPr="005742A8" w:rsidRDefault="00F55B4F" w:rsidP="00F55B4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информации об очередности</w:t>
      </w:r>
    </w:p>
    <w:p w:rsidR="00F55B4F" w:rsidRPr="005742A8" w:rsidRDefault="00F55B4F" w:rsidP="00F55B4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предоставления жилых помещений</w:t>
      </w:r>
    </w:p>
    <w:p w:rsidR="00F55B4F" w:rsidRPr="005742A8" w:rsidRDefault="00F55B4F" w:rsidP="00F55B4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на условиях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55B4F" w:rsidRDefault="00F55B4F" w:rsidP="00F55B4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55B4F" w:rsidRDefault="00F55B4F" w:rsidP="00F55B4F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F55B4F" w:rsidRDefault="00F55B4F" w:rsidP="00F55B4F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</w:t>
      </w:r>
      <w:r w:rsidR="008C2536">
        <w:rPr>
          <w:rFonts w:ascii="Times New Roman" w:hAnsi="Times New Roman" w:cs="Times New Roman"/>
          <w:sz w:val="28"/>
          <w:szCs w:val="28"/>
        </w:rPr>
        <w:t>Курчанского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от ______</w:t>
      </w:r>
      <w:r w:rsidRPr="005742A8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55B4F" w:rsidRPr="005742A8" w:rsidRDefault="00F55B4F" w:rsidP="00F55B4F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Pr="005742A8">
        <w:rPr>
          <w:rFonts w:ascii="Times New Roman" w:hAnsi="Times New Roman" w:cs="Times New Roman"/>
          <w:sz w:val="28"/>
          <w:szCs w:val="28"/>
        </w:rPr>
        <w:t>,</w:t>
      </w:r>
    </w:p>
    <w:p w:rsidR="00F55B4F" w:rsidRDefault="00F55B4F" w:rsidP="00F55B4F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проживающего(ей) по адресу: __________</w:t>
      </w:r>
    </w:p>
    <w:p w:rsidR="00F55B4F" w:rsidRPr="005742A8" w:rsidRDefault="00F55B4F" w:rsidP="00F55B4F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Pr="005742A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F55B4F" w:rsidRPr="005742A8" w:rsidRDefault="00F55B4F" w:rsidP="00F55B4F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тел. 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742A8">
        <w:rPr>
          <w:rFonts w:ascii="Times New Roman" w:hAnsi="Times New Roman" w:cs="Times New Roman"/>
          <w:sz w:val="28"/>
          <w:szCs w:val="28"/>
        </w:rPr>
        <w:t>__</w:t>
      </w:r>
    </w:p>
    <w:p w:rsidR="00F55B4F" w:rsidRPr="005742A8" w:rsidRDefault="00F55B4F" w:rsidP="00F55B4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55B4F" w:rsidRDefault="00F55B4F" w:rsidP="00F55B4F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Par360"/>
      <w:bookmarkEnd w:id="0"/>
      <w:r w:rsidRPr="005742A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F55B4F" w:rsidRPr="005742A8" w:rsidRDefault="00F55B4F" w:rsidP="00F55B4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ЗАЯВЛЕНИЕ</w:t>
      </w:r>
    </w:p>
    <w:p w:rsidR="00F55B4F" w:rsidRPr="005742A8" w:rsidRDefault="00F55B4F" w:rsidP="00F55B4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55B4F" w:rsidRDefault="00F55B4F" w:rsidP="00F55B4F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представить информацию об очередности предоставления </w:t>
      </w:r>
      <w:r w:rsidRPr="009A34FD">
        <w:rPr>
          <w:rFonts w:ascii="Times New Roman" w:hAnsi="Times New Roman" w:cs="Times New Roman"/>
          <w:sz w:val="28"/>
          <w:szCs w:val="28"/>
        </w:rPr>
        <w:t>жилых помещений на условиях социального 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B4F" w:rsidRDefault="00F55B4F" w:rsidP="00F55B4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      _________________  г.р.</w:t>
      </w:r>
    </w:p>
    <w:p w:rsidR="00F55B4F" w:rsidRPr="007E5E84" w:rsidRDefault="00F55B4F" w:rsidP="00F55B4F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7E5E84">
        <w:rPr>
          <w:rFonts w:ascii="Times New Roman" w:hAnsi="Times New Roman" w:cs="Times New Roman"/>
          <w:sz w:val="18"/>
          <w:szCs w:val="18"/>
        </w:rPr>
        <w:t>(Ф.И.О.)</w:t>
      </w:r>
    </w:p>
    <w:p w:rsidR="00F55B4F" w:rsidRDefault="00F55B4F" w:rsidP="00F55B4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55B4F" w:rsidRPr="005742A8" w:rsidRDefault="00F55B4F" w:rsidP="00F55B4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Приложения к заявлению:</w:t>
      </w:r>
    </w:p>
    <w:p w:rsidR="00F55B4F" w:rsidRDefault="00F55B4F" w:rsidP="00F55B4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1)_________________________________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F55B4F" w:rsidRDefault="00F55B4F" w:rsidP="00F55B4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____________________________________________________________________;</w:t>
      </w:r>
    </w:p>
    <w:p w:rsidR="00F55B4F" w:rsidRDefault="00F55B4F" w:rsidP="00F55B4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2)_______________________________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5742A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55B4F" w:rsidRDefault="00F55B4F" w:rsidP="00F55B4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____________________________________________________________________;</w:t>
      </w:r>
    </w:p>
    <w:p w:rsidR="00F55B4F" w:rsidRDefault="00F55B4F" w:rsidP="00F55B4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____________________________________________________________________.</w:t>
      </w:r>
    </w:p>
    <w:p w:rsidR="00F55B4F" w:rsidRPr="005742A8" w:rsidRDefault="00F55B4F" w:rsidP="00F55B4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55B4F" w:rsidRPr="005742A8" w:rsidRDefault="00F55B4F" w:rsidP="00F55B4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___________________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742A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55B4F" w:rsidRPr="00EE2EC6" w:rsidRDefault="00F55B4F" w:rsidP="00F55B4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Pr="00EE2EC6">
        <w:rPr>
          <w:rFonts w:ascii="Times New Roman" w:hAnsi="Times New Roman" w:cs="Times New Roman"/>
          <w:sz w:val="18"/>
          <w:szCs w:val="18"/>
        </w:rPr>
        <w:t xml:space="preserve">(дата)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 w:rsidRPr="00EE2EC6">
        <w:rPr>
          <w:rFonts w:ascii="Times New Roman" w:hAnsi="Times New Roman" w:cs="Times New Roman"/>
          <w:sz w:val="18"/>
          <w:szCs w:val="18"/>
        </w:rPr>
        <w:t>(подпись)</w:t>
      </w:r>
    </w:p>
    <w:p w:rsidR="00F55B4F" w:rsidRPr="005742A8" w:rsidRDefault="00F55B4F" w:rsidP="00F55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5B4F" w:rsidRDefault="00F55B4F" w:rsidP="00F55B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C2536" w:rsidRDefault="008C2536" w:rsidP="008C2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общего отдела администрации </w:t>
      </w:r>
    </w:p>
    <w:p w:rsidR="008C2536" w:rsidRDefault="008C2536" w:rsidP="008C25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Курчанского сельского поселения</w:t>
      </w:r>
    </w:p>
    <w:p w:rsidR="008C2536" w:rsidRDefault="008C2536" w:rsidP="008C25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А.М.Шевченко</w:t>
      </w:r>
    </w:p>
    <w:p w:rsidR="00F55B4F" w:rsidRPr="00F55B4F" w:rsidRDefault="00F55B4F" w:rsidP="00F55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F55B4F" w:rsidRPr="00F55B4F" w:rsidRDefault="00F55B4F" w:rsidP="00F55B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06FB" w:rsidRPr="00F55B4F" w:rsidRDefault="00EA06FB">
      <w:pPr>
        <w:rPr>
          <w:rFonts w:ascii="Times New Roman" w:hAnsi="Times New Roman" w:cs="Times New Roman"/>
          <w:sz w:val="28"/>
          <w:szCs w:val="28"/>
        </w:rPr>
      </w:pPr>
    </w:p>
    <w:sectPr w:rsidR="00EA06FB" w:rsidRPr="00F55B4F" w:rsidSect="00B5436B">
      <w:headerReference w:type="default" r:id="rId6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F6C" w:rsidRDefault="002C7F6C">
      <w:pPr>
        <w:spacing w:after="0" w:line="240" w:lineRule="auto"/>
      </w:pPr>
      <w:r>
        <w:separator/>
      </w:r>
    </w:p>
  </w:endnote>
  <w:endnote w:type="continuationSeparator" w:id="0">
    <w:p w:rsidR="002C7F6C" w:rsidRDefault="002C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F6C" w:rsidRDefault="002C7F6C">
      <w:pPr>
        <w:spacing w:after="0" w:line="240" w:lineRule="auto"/>
      </w:pPr>
      <w:r>
        <w:separator/>
      </w:r>
    </w:p>
  </w:footnote>
  <w:footnote w:type="continuationSeparator" w:id="0">
    <w:p w:rsidR="002C7F6C" w:rsidRDefault="002C7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31891"/>
    </w:sdtPr>
    <w:sdtEndPr/>
    <w:sdtContent>
      <w:p w:rsidR="00F75B53" w:rsidRDefault="00EA06FB">
        <w:pPr>
          <w:pStyle w:val="a3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55B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2C7F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55B4F"/>
    <w:rsid w:val="002C7F6C"/>
    <w:rsid w:val="008C2536"/>
    <w:rsid w:val="00EA06FB"/>
    <w:rsid w:val="00F5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F612B2-D18A-4D4E-B875-8694F0202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55B4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55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5B4F"/>
  </w:style>
  <w:style w:type="paragraph" w:styleId="a5">
    <w:name w:val="Balloon Text"/>
    <w:basedOn w:val="a"/>
    <w:link w:val="a6"/>
    <w:uiPriority w:val="99"/>
    <w:semiHidden/>
    <w:unhideWhenUsed/>
    <w:rsid w:val="00F55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2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1452</Characters>
  <Application>Microsoft Office Word</Application>
  <DocSecurity>0</DocSecurity>
  <Lines>12</Lines>
  <Paragraphs>3</Paragraphs>
  <ScaleCrop>false</ScaleCrop>
  <Company>Microsoft</Company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</cp:revision>
  <dcterms:created xsi:type="dcterms:W3CDTF">2015-11-06T11:06:00Z</dcterms:created>
  <dcterms:modified xsi:type="dcterms:W3CDTF">2015-11-23T21:35:00Z</dcterms:modified>
</cp:coreProperties>
</file>